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74-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中交信诚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黄朝星</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2335443612F</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交信诚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通州区西潞苑50号甲15</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大兴区兴丰街道兴华大街(二段)13号院5号楼7层 301</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仪器仪表、计算机软件及辅助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仪器仪表、计算机软件及辅助设备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仪器仪表、计算机软件及辅助设备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交信诚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通州区西潞苑50号甲15</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大兴区兴丰街道兴华大街(二段)13号院5号楼7层 301</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仪器仪表、计算机软件及辅助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仪器仪表、计算机软件及辅助设备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仪器仪表、计算机软件及辅助设备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422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