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北京中交信诚科技有限公司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2025年08月29日上午至2025年08月30日上午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黄朝星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73513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