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10926-2024-QEO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宿迁远泰橡塑机械科技有限公司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91321311MA1XRHH94G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宿迁远泰橡塑机械科技有限公司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生产地址 宿迁市宿豫区新庄镇工业园区融合产业园A2栋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E:再生橡胶机械设备的制造所涉及场所的相关环境管理活动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O:再生橡胶机械设备的制造所涉及场所的相关职业健康安全管理活动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Q:再生橡胶机械设备的制造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宿迁远泰橡塑机械科技有限公司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宿迁市宿豫区新庄镇工业园区建新大道227号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生产地址 宿迁市宿豫区新庄镇工业园区融合产业园A2栋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E:再生橡胶机械设备的制造所涉及场所的相关环境管理活动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O:再生橡胶机械设备的制造所涉及场所的相关职业健康安全管理活动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Q:再生橡胶机械设备的制造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37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