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宿迁远泰橡塑机械科技有限公司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2025年07月31日上午至2025年08月02日下午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7801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