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宿迁远泰橡塑机械科技有限公司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宿迁市宿豫区新庄镇工业园区建新大道227号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宿迁市宿豫区新庄镇工业园区建新大道227号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生产地址 宿迁市宿豫区新庄镇工业园区融合产业园A2栋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张允胜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17715077759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158759209@qq.com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08:30至2025年08月02日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E:再生橡胶机械设备的制造所涉及场所的相关环境管理活动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O:再生橡胶机械设备的制造所涉及场所的相关职业健康安全管理活动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Q:再生橡胶机械设备的制造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E:18.05.06,O:18.05.06,Q:18.05.06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4684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845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