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宿迁远泰橡塑机械科技有限公司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杜万成</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39642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