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10936-2024-QEO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南京杰迈视讯科技有限公司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913201045588773116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南京杰迈视讯科技有限公司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南京市秦淮区永智路6号白下高新技术产业园区中国云计算创新基地B幢6层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南京市秦淮区永智路6号白下高新技术产业园区中国云计算创新基地B幢6层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E:应用软件的研发；计算机信息系统集成服务；视频监控设备生产所涉及场所的相关环境管理活动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O:应用软件的研发；计算机信息系统集成服务；视频监控设备生产所涉及场所的相关职业健康安全管理活动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Q:应用软件的研发；计算机信息系统集成服务；视频监控设备生产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南京杰迈视讯科技有限公司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南京市秦淮区永智路6号白下高新技术产业园区中国云计算创新基地B幢6层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南京市秦淮区永智路6号白下高新技术产业园区中国云计算创新基地B幢6层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E:应用软件的研发；计算机信息系统集成服务；视频监控设备生产所涉及场所的相关环境管理活动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O:应用软件的研发；计算机信息系统集成服务；视频监控设备生产所涉及场所的相关职业健康安全管理活动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Q:应用软件的研发；计算机信息系统集成服务；视频监控设备生产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17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