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南京杰迈视讯科技有限公司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陆静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15150592250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jing.lu@gm-innovation.com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E:应用软件的研发；计算机信息系统集成服务；视频监控设备生产所涉及场所的相关环境管理活动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O:应用软件的研发；计算机信息系统集成服务；视频监控设备生产所涉及场所的相关职业健康安全管理活动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Q:应用软件的研发；计算机信息系统集成服务；视频监控设备生产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E:19.03.00,33.02.01,33.02.02,O:19.03.00,33.02.01,33.02.02,Q:19.03.00,33.02.01,33.02.02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19.03.00,33.02.01,33.02.02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7710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64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