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甘肃铸匠机械制造有限公司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10918-2024-QEO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2023-N1OHSMS-3216621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08:30至2025年09月10日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615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