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青岛鑫科机械科技有限公司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20643-2024-QEO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杨晓宇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7538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