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北京群天龙华科技有限公司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2025年08月25日上午至2025年08月26日下午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72829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