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北京群天龙华科技有限公司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10908-2024-QEO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2545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