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10871-2024-QEO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嘉兴市嘉多贸易有限公司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曾正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91330400591751673W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嘉兴市嘉多贸易有限公司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嘉兴市乍浦天妃路318弄50号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浙江省平湖市乍浦镇王家村河栏闩 13 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E:粉煤灰的销售所涉及场所的相关环境管理活动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O:粉煤灰的销售所涉及场所的相关职业健康安全管理活动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Q:粉煤灰的销售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嘉兴市嘉多贸易有限公司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嘉兴市乍浦天妃路318弄50号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浙江省平湖市乍浦镇王家村河栏闩 13 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E:粉煤灰的销售所涉及场所的相关环境管理活动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O:粉煤灰的销售所涉及场所的相关职业健康安全管理活动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Q:粉煤灰的销售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6563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