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嘉兴市嘉多贸易有限公司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10871-2024-QEO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曾正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2277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