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嘉兴市嘉多贸易有限公司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曾正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曾正、回良旭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2025年08月16日上午至2025年08月17日上午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曾正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30775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