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嘉兴市嘉多贸易有限公司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10871-2024-QEO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嘉兴市乍浦天妃路318弄50号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浙江省平湖市乍浦镇王家村河栏闩 13 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曹坚群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15988352215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Wmcjq620808@126.com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2025年08月16日 08:30至2025年08月17日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E:粉煤灰的销售所涉及场所的相关环境管理活动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O:粉煤灰的销售所涉及场所的相关职业健康安全管理活动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Q:粉煤灰的销售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E:29.11.03,O:29.11.03,Q:29.11.03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曾正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2024-N1OHSMS-1208614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15857390764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15857390764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15857390764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回良旭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2024-N0OHSMS-1434293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18267368501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回良旭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2024-N0EMS-1434293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18267368501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回良旭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2024-N0QMS-1434293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18267368501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98266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2126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