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20632-2024-QEO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山东新都电气有限公司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91370902676825213M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山东新都电气有限公司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E:3.6-40.5kV高压开关设备、低压开关设备(资质范围内)、箱式变电站的生产；资质范围内电力设施承装（修、试）所涉及场所的相关环境管理活动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O:3.6-40.5kV高压开关设备、低压开关设备(资质范围内)、箱式变电站的生产；资质范围内电力设施承装（修、试）所涉及场所的相关职业健康安全管理活动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Q:3.6-40.5kV高压开关设备、低压开关设备(资质范围内)、箱式变电站的生产；资质范围内电力设施承装（修、试）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山东新都电气有限公司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E:3.6-40.5kV高压开关设备、低压开关设备(资质范围内)、箱式变电站的生产；资质范围内电力设施承装（修、试）所涉及场所的相关环境管理活动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O:3.6-40.5kV高压开关设备、低压开关设备(资质范围内)、箱式变电站的生产；资质范围内电力设施承装（修、试）所涉及场所的相关职业健康安全管理活动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Q:3.6-40.5kV高压开关设备、低压开关设备(资质范围内)、箱式变电站的生产；资质范围内电力设施承装（修、试）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917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