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山东新都电气有限公司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20632-2024-QEO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2024-N1EMS-5043149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2023-N1OHSMS-4043149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2024-N1QMS-7043149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2025-N1EMS-1422107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2025-N1OHSMS-1422107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2025-N1QMS-1422107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08:30至2025年07月29日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0205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