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山东新都电气有限公司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汪桂丽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汪桂丽、王洪军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汪桂丽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6529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