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山东新都电气有限公司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20632-2024-QEO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山东省泰安高新区北集坡街道办事处凤天路1319号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孙丰杰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16605386951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sdxddq@vip.126.com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E:3.6-40.5kV高压开关设备、低压开关设备(资质范围内)、箱式变电站的生产；资质范围内电力设施承装（修、试）所涉及场所的相关环境管理活动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O:3.6-40.5kV高压开关设备、低压开关设备(资质范围内)、箱式变电站的生产；资质范围内电力设施承装（修、试）所涉及场所的相关职业健康安全管理活动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Q:3.6-40.5kV高压开关设备、低压开关设备(资质范围内)、箱式变电站的生产；资质范围内电力设施承装（修、试）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E:19.09.02,28.07.01,O:19.09.02,28.07.01,Q:19.09.02,28.07.01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2637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445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