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山东新都电气有限公司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汪桂丽、王洪军</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75047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