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河北中烁轨道科技有限公司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17733799921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hbzsgdkj@163.com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08:00至2025年07月06日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E:17.12.03,29.11.03,29.11.04,29.12.00,O:17.12.03,29.11.03,29.11.04,29.12.00,Q:17.12.03,29.11.03,29.11.04,29.12.00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215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22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