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杭州富春公望房地产评估有限公司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91330183095199621J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杭州富春公望房地产评估有限公司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浙江省杭州市富阳区富春街道恩波大道677号807室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杭州市富阳区富春街道恩波大道677号(金富春大厦8楼)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E:房地产估价和资产评估所涉及场所的相关环境管理活动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O:房地产估价和资产评估所涉及场所的相关职业健康安全管理活动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Q:房地产估价和资产评估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杭州富春公望房地产评估有限公司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浙江省杭州市富阳区富春街道恩波大道677号807室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杭州市富阳区富春街道恩波大道677号(金富春大厦8楼)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E:房地产估价和资产评估所涉及场所的相关环境管理活动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O:房地产估价和资产评估所涉及场所的相关职业健康安全管理活动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Q:房地产估价和资产评估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17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