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杭州富春公望房地产评估有限公司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20622-2024-QEO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浙江省杭州市富阳区富春街道恩波大道677号807室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杭州市富阳区富春街道恩波大道677号(金富春大厦8楼)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汪丹楠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13732210986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826157348@q9.com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2025年07月21日 08:30至2025年07月21日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E:房地产估价和资产评估所涉及场所的相关环境管理活动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O:房地产估价和资产评估所涉及场所的相关职业健康安全管理活动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Q:房地产估价和资产评估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E:32.13.01,34.06.00,O:32.13.01,34.06.00,Q:32.13.01,34.06.00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王献华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2024-N1QMS-2244982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32.13.01,34.06.00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13758100841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王献华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2024-N1EMS-2244982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32.13.01,34.06.00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13758100841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王献华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2024-N1OHSMS-2244982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32.13.01,34.06.00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13758100841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卢晶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2025-N1QMS-2251867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13588042563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卢晶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2022-N1EMS-1251867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32.13.01,34.06.00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13588042563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卢晶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2024-N1OHSMS-1251867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32.13.01,34.06.00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13588042563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98894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581044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