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10842-2024-QEO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天津得威建环保科技有限公司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贾海平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91120222MA06UMKN1R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天津得威建环保科技有限公司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天津市武清开发区福源道北侧创业总部基地B11号楼264室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天津市空港经济区（自贸试验区）航海路180号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E:环保设备的研发、销售及售后服务所涉及场所的相关环境管理活动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O:环保设备的研发、销售及售后服务所涉及场所的相关职业健康安全管理活动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Q:环保设备的研发、销售及售后服务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天津得威建环保科技有限公司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天津市武清开发区福源道北侧创业总部基地B11号楼264室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天津市空港经济区（自贸试验区）航海路180号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E:环保设备的研发、销售及售后服务所涉及场所的相关环境管理活动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O:环保设备的研发、销售及售后服务所涉及场所的相关职业健康安全管理活动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Q:环保设备的研发、销售及售后服务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0349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