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天津得威建环保科技有限公司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贾海平、岳艳玲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2025年07月25日上午至2025年07月25日下午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1018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