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天津得威建环保科技有限公司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10842-2024-QEO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天津市武清开发区福源道北侧创业总部基地B11号楼264室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天津市空港经济区（自贸试验区）航海路180号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余张良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18802222292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42253413@qq.com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2025年07月25日 09:00至2025年07月25日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E:环保设备的研发、销售及售后服务所涉及场所的相关环境管理活动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O:环保设备的研发、销售及售后服务所涉及场所的相关职业健康安全管理活动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Q:环保设备的研发、销售及售后服务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E:18.02.06,29.10.07,O:18.02.06,29.10.07,Q:18.02.06,29.10.07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13521766914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岳艳玲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2024-N1QMS-1319559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18.02.06,29.10.07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13522011820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94769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5891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