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河北天扩实业集团有限公司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10848-2024-QEO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王莹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522385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