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河北天扩实业集团有限公司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王莹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王莹、路喜芬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2025年08月19日上午至2025年08月19日下午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王莹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1180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