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大厂回族自治县北牧聚牛食品有限公司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朱宗磊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544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