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大厂回族自治县北牧聚牛食品有限公司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20607-2024-QF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677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