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大厂回族自治县北牧聚牛食品有限公司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20607-2024-QF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朱宗磊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34990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