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大厂回族自治县北牧聚牛食品有限公司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662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