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大厂回族自治县北牧聚牛食品有限公司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朱宗磊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55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