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大厂回族自治县北牧聚牛食品有限公司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朱宗磊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4994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