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石家庄来和农产品贸易有限公司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鲍阳阳、贾玉琴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2025年08月15日上午至2025年08月15日下午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28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