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10824-2024-QEO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河北烁坤铸造有限公司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91130684059439317P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河北烁坤铸造有限公司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高碑店市方官工业区88号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高碑店市方官工业区88号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E:铸铁件（井篦子、井盖）的生产所涉及场所的相关环境管理活动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O:铸铁件（井篦子、井盖）的生产所涉及场所的相关职业健康安全管理活动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Q:铸铁件（井篦子、井盖）的生产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河北烁坤铸造有限公司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高碑店市方官工业区88号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高碑店市方官工业区88号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E:铸铁件（井篦子、井盖）的生产所涉及场所的相关环境管理活动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O:铸铁件（井篦子、井盖）的生产所涉及场所的相关职业健康安全管理活动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Q:铸铁件（井篦子、井盖）的生产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4343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