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河北烁坤铸造有限公司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10824-2024-QEO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2023-N1QMS-3216621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2023-N1EMS-3216621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2023-N1OHSMS-3216621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2025年09月17日 08:30至2025年09月19日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80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