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河北烁坤铸造有限公司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10824-2024-QEO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高碑店市方官工业区88号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高碑店市方官工业区88号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于娜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2025年09月17日 08:30至2025年09月19日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E:铸铁件（井篦子、井盖）的生产所涉及场所的相关环境管理活动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O:铸铁件（井篦子、井盖）的生产所涉及场所的相关职业健康安全管理活动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Q:铸铁件（井篦子、井盖）的生产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E:17.05.01,O:17.05.01,Q:17.05.01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2023-N1QMS-3216621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17.05.01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17.05.01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13315477888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79006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9347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