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20592-2024-EO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杭州长翼纺织机械有限公司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91330108710940769E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杭州长翼纺织机械有限公司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E:络筒机、捻线机、绕线机纺织设备的设计、组装所涉及场所的相关环境管理活动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O:络筒机、捻线机、绕线机纺织设备的设计、组装所涉及场所的相关职业健康安全管理活动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杭州长翼纺织机械有限公司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E:络筒机、捻线机、绕线机纺织设备的设计、组装所涉及场所的相关环境管理活动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O:络筒机、捻线机、绕线机纺织设备的设计、组装所涉及场所的相关职业健康安全管理活动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05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