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杭州长翼纺织机械有限公司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20592-2024-EO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2023-N1EMS-4059501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2025-N1OHSMS-4059501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金盾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2025-N0OHSMS-1515523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郎彤华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2025-N1EMS-1460159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2025-N1OHSMS-1460159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08:30至2025年07月31日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3992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