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杭州长翼纺织机械有限公司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20592-2024-EO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浙江省杭州市滨江区西兴街道楚天路50号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方金甫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13588010398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474139597@qq.com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E:络筒机、捻线机、绕线机纺织设备的设计、组装所涉及场所的相关环境管理活动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O:络筒机、捻线机、绕线机纺织设备的设计、组装所涉及场所的相关职业健康安全管理活动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E:18.05.04,O:18.05.04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2025-N0OHSMS-1515523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18857896054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8118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921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