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天津荣禾工程科技有限公司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张鹏、齐志华、王迎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743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