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河北冀凡电气有限公司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吉洁、徐红英、杨园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620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