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河北华泰复合管道有限公司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15131842919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E:14.02.01,14.02.04,17.12.05,29.11.04,29.12.00,O:14.02.01,14.02.04,17.12.05,29.11.04,29.12.00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14.02.01,14.02.04,17.12.05,29.11.04,29.12.00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538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37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