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四川金土地实业有限公司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2025年09月08日下午至2025年09月09日下午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5797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