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四川金土地实业有限公司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巫传莲、颜晔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2025年09月08日下午至2025年09月09日下午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39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