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北京首发绿色物流有限公司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10751-2024-QEO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黄朝星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5515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