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三门峡金信机械有限公司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20546-2024-QEO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8103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