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厦门连港宏贸易有限公司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20548-2024-QEF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肖慧婷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18020758352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Liangang1988@163.com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E:农副产品（水产品）的销售所涉及场所的相关环境管理活动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F:位于中国（福建）自由贸易试验区厦门片区渔港东路12-1018、1019厦门连港宏贸易有限公司农副产品（水产品）的销售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Q:农副产品（水产品）的销售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E:29.07.08,F:FI-2,Q:29.07.08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6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19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